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05DC3" w14:textId="00E18F85" w:rsidR="0027550F" w:rsidRPr="00AD1690" w:rsidRDefault="0027550F" w:rsidP="001E3898">
      <w:pPr>
        <w:pStyle w:val="Recuodecorpodetexto2"/>
        <w:widowControl w:val="0"/>
        <w:tabs>
          <w:tab w:val="left" w:pos="1418"/>
        </w:tabs>
        <w:spacing w:after="240" w:line="276" w:lineRule="auto"/>
        <w:ind w:left="0"/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</w:rPr>
        <w:t>ANEXO I</w:t>
      </w:r>
      <w:r>
        <w:rPr>
          <w:rFonts w:ascii="Arial" w:hAnsi="Arial" w:cs="Arial"/>
          <w:b/>
          <w:sz w:val="22"/>
          <w:szCs w:val="22"/>
          <w:lang w:val="pt-BR"/>
        </w:rPr>
        <w:t>II</w:t>
      </w:r>
    </w:p>
    <w:p w14:paraId="3649BA56" w14:textId="38278F72" w:rsidR="0027550F" w:rsidRDefault="0027550F" w:rsidP="001E3898">
      <w:pPr>
        <w:pStyle w:val="Recuodecorpodetexto2"/>
        <w:widowControl w:val="0"/>
        <w:tabs>
          <w:tab w:val="left" w:pos="1418"/>
        </w:tabs>
        <w:spacing w:after="24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36CEE">
        <w:rPr>
          <w:rFonts w:ascii="Arial" w:hAnsi="Arial" w:cs="Arial"/>
          <w:b/>
          <w:bCs/>
          <w:sz w:val="22"/>
          <w:szCs w:val="22"/>
        </w:rPr>
        <w:t>MODELO DA PROPOSTA DE PREÇOS</w:t>
      </w:r>
    </w:p>
    <w:p w14:paraId="457E4D6F" w14:textId="6D4A379A" w:rsidR="0027550F" w:rsidRDefault="0027550F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  <w:r w:rsidRPr="00D57F6F">
        <w:rPr>
          <w:rFonts w:ascii="Arial" w:hAnsi="Arial" w:cs="Arial"/>
          <w:sz w:val="18"/>
          <w:szCs w:val="18"/>
        </w:rPr>
        <w:t>Pela presente, submetemos à apreciação, a nossa proposta relativa a licitação em epígrafe, assumindo inteira responsabilidade por quaisquer erros ou omissões que venham a ser verificados na preparação da mesma e declaramos ainda que, temos pleno conhecimento das condições em que se desenvolverão os trabalhos e concordamos com a totalidade das instruções e critérios de qualificação definidos no edital</w:t>
      </w:r>
      <w:r w:rsidRPr="00D57F6F">
        <w:rPr>
          <w:rFonts w:ascii="Arial" w:hAnsi="Arial" w:cs="Arial"/>
          <w:sz w:val="18"/>
          <w:szCs w:val="18"/>
          <w:lang w:val="pt-BR"/>
        </w:rPr>
        <w:t xml:space="preserve"> e seus anexos</w:t>
      </w:r>
      <w:r w:rsidR="00075172">
        <w:rPr>
          <w:rFonts w:ascii="Arial" w:hAnsi="Arial" w:cs="Arial"/>
          <w:sz w:val="18"/>
          <w:szCs w:val="18"/>
        </w:rPr>
        <w:t>.</w:t>
      </w:r>
    </w:p>
    <w:p w14:paraId="53440329" w14:textId="77777777" w:rsidR="00075172" w:rsidRPr="00D57F6F" w:rsidRDefault="00075172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</w:p>
    <w:p w14:paraId="196D6D26" w14:textId="77777777" w:rsidR="0027550F" w:rsidRPr="00D57F6F" w:rsidRDefault="0027550F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</w:p>
    <w:tbl>
      <w:tblPr>
        <w:tblW w:w="4930" w:type="pct"/>
        <w:jc w:val="center"/>
        <w:tblLook w:val="04A0" w:firstRow="1" w:lastRow="0" w:firstColumn="1" w:lastColumn="0" w:noHBand="0" w:noVBand="1"/>
      </w:tblPr>
      <w:tblGrid>
        <w:gridCol w:w="4939"/>
        <w:gridCol w:w="2301"/>
        <w:gridCol w:w="2403"/>
      </w:tblGrid>
      <w:tr w:rsidR="0027550F" w:rsidRPr="00D57F6F" w14:paraId="412D4A8D" w14:textId="77777777" w:rsidTr="001E3898">
        <w:trPr>
          <w:trHeight w:val="312"/>
          <w:jc w:val="center"/>
        </w:trPr>
        <w:tc>
          <w:tcPr>
            <w:tcW w:w="5000" w:type="pct"/>
            <w:gridSpan w:val="3"/>
          </w:tcPr>
          <w:p w14:paraId="16010BC5" w14:textId="77777777" w:rsidR="0027550F" w:rsidRPr="00D57F6F" w:rsidRDefault="0027550F" w:rsidP="002755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Nome Fantasia:</w:t>
            </w:r>
          </w:p>
        </w:tc>
      </w:tr>
      <w:tr w:rsidR="0027550F" w:rsidRPr="00D57F6F" w14:paraId="51DAD781" w14:textId="77777777" w:rsidTr="001E3898">
        <w:trPr>
          <w:trHeight w:val="312"/>
          <w:jc w:val="center"/>
        </w:trPr>
        <w:tc>
          <w:tcPr>
            <w:tcW w:w="5000" w:type="pct"/>
            <w:gridSpan w:val="3"/>
          </w:tcPr>
          <w:p w14:paraId="0191CFBB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Razão Social: </w:t>
            </w:r>
          </w:p>
        </w:tc>
      </w:tr>
      <w:tr w:rsidR="0027550F" w:rsidRPr="00D57F6F" w14:paraId="283D454B" w14:textId="77777777" w:rsidTr="001E3898">
        <w:trPr>
          <w:trHeight w:val="312"/>
          <w:jc w:val="center"/>
        </w:trPr>
        <w:tc>
          <w:tcPr>
            <w:tcW w:w="2561" w:type="pct"/>
          </w:tcPr>
          <w:p w14:paraId="538A4DE6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CNPJ: </w:t>
            </w:r>
          </w:p>
        </w:tc>
        <w:tc>
          <w:tcPr>
            <w:tcW w:w="2439" w:type="pct"/>
            <w:gridSpan w:val="2"/>
          </w:tcPr>
          <w:p w14:paraId="7BDB5448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Optante pelo Simples? </w:t>
            </w:r>
          </w:p>
        </w:tc>
      </w:tr>
      <w:tr w:rsidR="0027550F" w:rsidRPr="00D57F6F" w14:paraId="37E68EA5" w14:textId="77777777" w:rsidTr="001E3898">
        <w:trPr>
          <w:trHeight w:val="312"/>
          <w:jc w:val="center"/>
        </w:trPr>
        <w:tc>
          <w:tcPr>
            <w:tcW w:w="2561" w:type="pct"/>
          </w:tcPr>
          <w:p w14:paraId="519820E4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Insc. Municipal:</w:t>
            </w:r>
          </w:p>
        </w:tc>
        <w:tc>
          <w:tcPr>
            <w:tcW w:w="2439" w:type="pct"/>
            <w:gridSpan w:val="2"/>
          </w:tcPr>
          <w:p w14:paraId="5432B214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Insc. Estadual:</w:t>
            </w:r>
          </w:p>
        </w:tc>
      </w:tr>
      <w:tr w:rsidR="0027550F" w:rsidRPr="00D57F6F" w14:paraId="171D1F3D" w14:textId="77777777" w:rsidTr="001E3898">
        <w:trPr>
          <w:trHeight w:val="312"/>
          <w:jc w:val="center"/>
        </w:trPr>
        <w:tc>
          <w:tcPr>
            <w:tcW w:w="5000" w:type="pct"/>
            <w:gridSpan w:val="3"/>
          </w:tcPr>
          <w:p w14:paraId="22FB2091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Endereço: </w:t>
            </w:r>
          </w:p>
        </w:tc>
      </w:tr>
      <w:tr w:rsidR="0027550F" w:rsidRPr="00D57F6F" w14:paraId="6AE96897" w14:textId="77777777" w:rsidTr="001E3898">
        <w:trPr>
          <w:trHeight w:val="312"/>
          <w:jc w:val="center"/>
        </w:trPr>
        <w:tc>
          <w:tcPr>
            <w:tcW w:w="2561" w:type="pct"/>
          </w:tcPr>
          <w:p w14:paraId="5344225A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</w:p>
        </w:tc>
        <w:tc>
          <w:tcPr>
            <w:tcW w:w="2439" w:type="pct"/>
            <w:gridSpan w:val="2"/>
          </w:tcPr>
          <w:p w14:paraId="77E6C390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Telefone/Fax:</w:t>
            </w:r>
          </w:p>
        </w:tc>
      </w:tr>
      <w:tr w:rsidR="0027550F" w:rsidRPr="00D57F6F" w14:paraId="516CCBF6" w14:textId="77777777" w:rsidTr="001E3898">
        <w:trPr>
          <w:trHeight w:val="312"/>
          <w:jc w:val="center"/>
        </w:trPr>
        <w:tc>
          <w:tcPr>
            <w:tcW w:w="2561" w:type="pct"/>
          </w:tcPr>
          <w:p w14:paraId="175E5DAC" w14:textId="77777777" w:rsidR="0027550F" w:rsidRPr="00D57F6F" w:rsidRDefault="0027550F" w:rsidP="002755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Representante:</w:t>
            </w:r>
          </w:p>
        </w:tc>
        <w:tc>
          <w:tcPr>
            <w:tcW w:w="1193" w:type="pct"/>
          </w:tcPr>
          <w:p w14:paraId="1A3C49DB" w14:textId="5DA0E46C" w:rsidR="0027550F" w:rsidRPr="00D57F6F" w:rsidRDefault="0027550F" w:rsidP="00BB38A2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RG:</w:t>
            </w:r>
            <w:r w:rsidRPr="00D57F6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B38A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46" w:type="pct"/>
          </w:tcPr>
          <w:p w14:paraId="15EA1D25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57F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DE486F6" w14:textId="6FB1BB94" w:rsidR="0027550F" w:rsidRDefault="0027550F" w:rsidP="00096F60">
      <w:pPr>
        <w:pStyle w:val="Recuodecorpodetexto2"/>
        <w:widowControl w:val="0"/>
        <w:tabs>
          <w:tab w:val="left" w:pos="1418"/>
        </w:tabs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14:paraId="13C1065F" w14:textId="77777777" w:rsidR="00604EFF" w:rsidRDefault="00604EFF" w:rsidP="0027550F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D66BC9B" w14:textId="6F1E2494" w:rsidR="0027550F" w:rsidRDefault="0027550F" w:rsidP="0027550F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7550F">
        <w:rPr>
          <w:rFonts w:ascii="Arial" w:hAnsi="Arial" w:cs="Arial"/>
          <w:b/>
          <w:sz w:val="20"/>
          <w:szCs w:val="20"/>
        </w:rPr>
        <w:t>PLANILHA DA PROPOSTA (ESPECIFICAÇÕES, QUANTITATIVOS E PREÇOS</w:t>
      </w:r>
      <w:r w:rsidRPr="00936CEE">
        <w:rPr>
          <w:rFonts w:ascii="Arial" w:hAnsi="Arial" w:cs="Arial"/>
          <w:b/>
          <w:sz w:val="22"/>
          <w:szCs w:val="22"/>
        </w:rPr>
        <w:t>)</w:t>
      </w:r>
    </w:p>
    <w:p w14:paraId="2865D016" w14:textId="761E7730" w:rsidR="00AC4318" w:rsidRDefault="00AC4318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tbl>
      <w:tblPr>
        <w:tblW w:w="98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5559"/>
        <w:gridCol w:w="1413"/>
        <w:gridCol w:w="751"/>
        <w:gridCol w:w="1517"/>
      </w:tblGrid>
      <w:tr w:rsidR="002214F4" w:rsidRPr="00AC2868" w14:paraId="0ECC4EC2" w14:textId="77777777" w:rsidTr="002214F4">
        <w:trPr>
          <w:trHeight w:val="29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14:paraId="276D1B48" w14:textId="77777777" w:rsidR="002214F4" w:rsidRPr="00285888" w:rsidRDefault="002214F4" w:rsidP="002214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</w:pPr>
            <w:r w:rsidRPr="00285888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Item</w:t>
            </w:r>
          </w:p>
        </w:tc>
        <w:tc>
          <w:tcPr>
            <w:tcW w:w="5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14:paraId="1FBC5B9F" w14:textId="77777777" w:rsidR="002214F4" w:rsidRPr="00285888" w:rsidRDefault="002214F4" w:rsidP="002214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</w:pPr>
            <w:r w:rsidRPr="00285888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Descrição do Serviço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18139AA9" w14:textId="77777777" w:rsidR="002214F4" w:rsidRPr="00285888" w:rsidRDefault="002214F4" w:rsidP="002214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</w:pPr>
            <w:r w:rsidRPr="00285888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Unidade de Medida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158B4F65" w14:textId="6C809823" w:rsidR="002214F4" w:rsidRDefault="002214F4" w:rsidP="002214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</w:pPr>
            <w:proofErr w:type="spellStart"/>
            <w:r w:rsidRPr="00285888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Qtd</w:t>
            </w:r>
            <w:proofErr w:type="spellEnd"/>
            <w:r w:rsidRPr="00285888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. meses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3210C34" w14:textId="0AE7EC8F" w:rsidR="002214F4" w:rsidRPr="00285888" w:rsidRDefault="002214F4" w:rsidP="002214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 xml:space="preserve">Menor taxa de agenciamento </w:t>
            </w:r>
          </w:p>
        </w:tc>
      </w:tr>
      <w:tr w:rsidR="002214F4" w:rsidRPr="00AC2868" w14:paraId="0BECE862" w14:textId="77777777" w:rsidTr="002214F4">
        <w:trPr>
          <w:trHeight w:val="1165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F62445" w14:textId="77777777" w:rsidR="002214F4" w:rsidRPr="00285888" w:rsidRDefault="002214F4" w:rsidP="002214F4">
            <w:pPr>
              <w:jc w:val="center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285888">
              <w:rPr>
                <w:rFonts w:ascii="Arial" w:hAnsi="Arial" w:cs="Arial"/>
                <w:color w:val="000000"/>
                <w:sz w:val="18"/>
                <w:szCs w:val="19"/>
              </w:rPr>
              <w:t>1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A42F5" w14:textId="77777777" w:rsidR="002214F4" w:rsidRPr="00285888" w:rsidRDefault="002214F4" w:rsidP="002214F4">
            <w:pPr>
              <w:ind w:right="68"/>
              <w:jc w:val="both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285888">
              <w:rPr>
                <w:rFonts w:ascii="Arial" w:hAnsi="Arial" w:cs="Arial"/>
                <w:color w:val="000000"/>
                <w:sz w:val="18"/>
                <w:szCs w:val="19"/>
              </w:rPr>
              <w:t>Serviço de agenciamento de viagens, compreendendo os serviços de reserva, emissão, remarcação e cancelamento de passagens aéreas nacionais e internacionais, além da reserva de hospedagens em hotéis, com atendimento 24 (vinte e quatro) horas, 07 (sete) dias por semana, inclusive feriados.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78D50" w14:textId="77777777" w:rsidR="002214F4" w:rsidRPr="00285888" w:rsidRDefault="002214F4" w:rsidP="002214F4">
            <w:pPr>
              <w:jc w:val="center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285888">
              <w:rPr>
                <w:rFonts w:ascii="Arial" w:hAnsi="Arial" w:cs="Arial"/>
                <w:color w:val="000000"/>
                <w:sz w:val="18"/>
                <w:szCs w:val="19"/>
              </w:rPr>
              <w:t>Serviço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C5726" w14:textId="1C5961B7" w:rsidR="002214F4" w:rsidRDefault="002214F4" w:rsidP="002214F4">
            <w:pPr>
              <w:jc w:val="center"/>
              <w:rPr>
                <w:rFonts w:ascii="Arial" w:hAnsi="Arial" w:cs="Arial"/>
                <w:color w:val="000000"/>
                <w:sz w:val="18"/>
                <w:szCs w:val="19"/>
              </w:rPr>
            </w:pPr>
            <w:r>
              <w:rPr>
                <w:rFonts w:ascii="Arial" w:hAnsi="Arial" w:cs="Arial"/>
                <w:color w:val="000000"/>
                <w:sz w:val="18"/>
                <w:szCs w:val="19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52DE0" w14:textId="62E6057A" w:rsidR="002214F4" w:rsidRPr="00285888" w:rsidRDefault="002214F4" w:rsidP="002214F4">
            <w:pPr>
              <w:rPr>
                <w:rFonts w:ascii="Arial" w:hAnsi="Arial" w:cs="Arial"/>
                <w:color w:val="000000"/>
                <w:sz w:val="18"/>
                <w:szCs w:val="19"/>
              </w:rPr>
            </w:pPr>
            <w:r>
              <w:rPr>
                <w:rFonts w:ascii="Arial" w:hAnsi="Arial" w:cs="Arial"/>
                <w:color w:val="000000"/>
                <w:sz w:val="18"/>
                <w:szCs w:val="19"/>
              </w:rPr>
              <w:t>R$</w:t>
            </w:r>
          </w:p>
        </w:tc>
      </w:tr>
    </w:tbl>
    <w:p w14:paraId="35AC20A5" w14:textId="77777777" w:rsidR="00224AF2" w:rsidRDefault="00224AF2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14:paraId="3D62EE52" w14:textId="77777777" w:rsidR="002D3658" w:rsidRDefault="002D3658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14:paraId="6CE7C2D5" w14:textId="7CE9977F" w:rsidR="00E10CC2" w:rsidRPr="0005082A" w:rsidRDefault="00E10CC2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  <w:r w:rsidRPr="0005082A">
        <w:rPr>
          <w:rFonts w:ascii="Arial" w:eastAsia="Batang" w:hAnsi="Arial" w:cs="Arial"/>
          <w:b/>
          <w:sz w:val="20"/>
          <w:lang w:val="pt-BR"/>
        </w:rPr>
        <w:t xml:space="preserve">VALOR TOTAL DA PROPOSTA: (colocar o valor numérico e por extenso). </w:t>
      </w:r>
    </w:p>
    <w:p w14:paraId="415AC77E" w14:textId="77777777" w:rsidR="0005082A" w:rsidRPr="0005082A" w:rsidRDefault="0005082A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14:paraId="7DA20CCE" w14:textId="77777777" w:rsidR="00E10CC2" w:rsidRPr="00096F60" w:rsidRDefault="00E10CC2" w:rsidP="003F1E70">
      <w:pPr>
        <w:pStyle w:val="Corpodetexto"/>
        <w:tabs>
          <w:tab w:val="left" w:pos="1418"/>
        </w:tabs>
        <w:jc w:val="left"/>
        <w:rPr>
          <w:rFonts w:ascii="Arial" w:hAnsi="Arial" w:cs="Arial"/>
          <w:b/>
          <w:sz w:val="20"/>
          <w:lang w:val="pt-BR"/>
        </w:rPr>
      </w:pPr>
      <w:r w:rsidRPr="00096F60">
        <w:rPr>
          <w:rFonts w:ascii="Arial" w:hAnsi="Arial" w:cs="Arial"/>
          <w:b/>
          <w:sz w:val="20"/>
          <w:lang w:val="pt-BR"/>
        </w:rPr>
        <w:t xml:space="preserve">VALIDADE DA PROPOSTA: </w:t>
      </w:r>
      <w:r w:rsidR="00DA1D19" w:rsidRPr="00096F60">
        <w:rPr>
          <w:rFonts w:ascii="Arial" w:hAnsi="Arial" w:cs="Arial"/>
          <w:b/>
          <w:sz w:val="20"/>
          <w:lang w:val="pt-BR"/>
        </w:rPr>
        <w:t>Não inferior ao</w:t>
      </w:r>
      <w:r w:rsidR="001509B0" w:rsidRPr="00096F60">
        <w:rPr>
          <w:rFonts w:ascii="Arial" w:hAnsi="Arial" w:cs="Arial"/>
          <w:b/>
          <w:sz w:val="20"/>
          <w:lang w:val="pt-BR"/>
        </w:rPr>
        <w:t xml:space="preserve"> </w:t>
      </w:r>
      <w:r w:rsidR="006D48D8" w:rsidRPr="00096F60">
        <w:rPr>
          <w:rFonts w:ascii="Arial" w:hAnsi="Arial" w:cs="Arial"/>
          <w:b/>
          <w:sz w:val="20"/>
          <w:lang w:val="pt-BR"/>
        </w:rPr>
        <w:t>especificado n</w:t>
      </w:r>
      <w:r w:rsidR="00DA1D19" w:rsidRPr="00096F60">
        <w:rPr>
          <w:rFonts w:ascii="Arial" w:hAnsi="Arial" w:cs="Arial"/>
          <w:b/>
          <w:sz w:val="20"/>
          <w:lang w:val="pt-BR"/>
        </w:rPr>
        <w:t>o</w:t>
      </w:r>
      <w:r w:rsidR="006D48D8" w:rsidRPr="00096F60">
        <w:rPr>
          <w:rFonts w:ascii="Arial" w:hAnsi="Arial" w:cs="Arial"/>
          <w:b/>
          <w:sz w:val="20"/>
          <w:lang w:val="pt-BR"/>
        </w:rPr>
        <w:t xml:space="preserve"> edital.</w:t>
      </w:r>
    </w:p>
    <w:p w14:paraId="4CD22815" w14:textId="77777777" w:rsidR="00944844" w:rsidRPr="00096F60" w:rsidRDefault="00944844" w:rsidP="0095097B">
      <w:pPr>
        <w:pStyle w:val="Corpodetexto"/>
        <w:tabs>
          <w:tab w:val="left" w:pos="1418"/>
        </w:tabs>
        <w:jc w:val="right"/>
        <w:rPr>
          <w:rFonts w:ascii="Arial" w:hAnsi="Arial" w:cs="Arial"/>
          <w:b/>
          <w:sz w:val="20"/>
          <w:lang w:val="pt-BR"/>
        </w:rPr>
      </w:pPr>
    </w:p>
    <w:p w14:paraId="3558812D" w14:textId="40ECAF34" w:rsidR="00E10CC2" w:rsidRPr="00096F60" w:rsidRDefault="00230408" w:rsidP="003F1E70">
      <w:pPr>
        <w:pStyle w:val="Corpodetexto"/>
        <w:tabs>
          <w:tab w:val="left" w:pos="1418"/>
        </w:tabs>
        <w:spacing w:after="240"/>
        <w:rPr>
          <w:rFonts w:ascii="Arial" w:hAnsi="Arial" w:cs="Arial"/>
          <w:sz w:val="20"/>
          <w:lang w:val="pt-BR"/>
        </w:rPr>
      </w:pPr>
      <w:r w:rsidRPr="00096F60">
        <w:rPr>
          <w:rFonts w:ascii="Arial" w:hAnsi="Arial" w:cs="Arial"/>
          <w:b/>
          <w:sz w:val="20"/>
          <w:lang w:val="pt-BR"/>
        </w:rPr>
        <w:t>GARANTIA:</w:t>
      </w:r>
      <w:r w:rsidR="00CE0A03" w:rsidRPr="00096F60">
        <w:rPr>
          <w:rFonts w:ascii="Arial" w:hAnsi="Arial" w:cs="Arial"/>
          <w:b/>
          <w:sz w:val="20"/>
          <w:lang w:val="pt-BR"/>
        </w:rPr>
        <w:t xml:space="preserve"> </w:t>
      </w:r>
      <w:r w:rsidR="00E10CC2" w:rsidRPr="00096F60">
        <w:rPr>
          <w:rFonts w:ascii="Arial" w:hAnsi="Arial" w:cs="Arial"/>
          <w:sz w:val="20"/>
        </w:rPr>
        <w:t>O licitante declara que, nos valores apresentados acima, estão inclusos todos os tributos, encargos trabalhistas, previdenciários, fiscais e comerciais, taxas, fretes, seguros, deslocamentos de pessoal, custos, demais despesas que possam incidir sobre a execução dos serviços licitados, inclusive a margem de lucro</w:t>
      </w:r>
      <w:r w:rsidR="002008AC" w:rsidRPr="00096F60">
        <w:rPr>
          <w:rFonts w:ascii="Arial" w:hAnsi="Arial" w:cs="Arial"/>
          <w:sz w:val="20"/>
          <w:lang w:val="pt-BR"/>
        </w:rPr>
        <w:t xml:space="preserve"> e demais exigências especificadas no </w:t>
      </w:r>
      <w:r w:rsidR="006E5BB7" w:rsidRPr="00096F60">
        <w:rPr>
          <w:rFonts w:ascii="Arial" w:hAnsi="Arial" w:cs="Arial"/>
          <w:sz w:val="20"/>
          <w:lang w:val="pt-BR"/>
        </w:rPr>
        <w:t>Edital e seus anexos.</w:t>
      </w:r>
    </w:p>
    <w:p w14:paraId="64C0EF14" w14:textId="5D5B0B13" w:rsidR="00096F60" w:rsidRPr="00096F60" w:rsidRDefault="00E10CC2" w:rsidP="00BA168B">
      <w:pPr>
        <w:pStyle w:val="Corpodetexto"/>
        <w:tabs>
          <w:tab w:val="left" w:pos="1418"/>
        </w:tabs>
        <w:spacing w:after="240"/>
        <w:jc w:val="left"/>
        <w:rPr>
          <w:rFonts w:ascii="Arial" w:eastAsia="Batang" w:hAnsi="Arial" w:cs="Arial"/>
          <w:b/>
          <w:sz w:val="20"/>
          <w:lang w:val="pt-BR"/>
        </w:rPr>
      </w:pPr>
      <w:r w:rsidRPr="00096F60">
        <w:rPr>
          <w:rFonts w:ascii="Arial" w:eastAsia="Batang" w:hAnsi="Arial" w:cs="Arial"/>
          <w:b/>
          <w:sz w:val="20"/>
          <w:lang w:val="pt-BR"/>
        </w:rPr>
        <w:t xml:space="preserve">Obs.: </w:t>
      </w:r>
      <w:r w:rsidRPr="00096F60">
        <w:rPr>
          <w:rFonts w:ascii="Arial" w:eastAsia="Batang" w:hAnsi="Arial" w:cs="Arial"/>
          <w:b/>
          <w:color w:val="FF0000"/>
          <w:sz w:val="20"/>
        </w:rPr>
        <w:t>Utilizar papel timbrado da Empresa</w:t>
      </w:r>
    </w:p>
    <w:p w14:paraId="268BD686" w14:textId="527CC4E8" w:rsidR="00761C95" w:rsidRPr="00096F60" w:rsidRDefault="00E10CC2" w:rsidP="00BA168B">
      <w:pPr>
        <w:pStyle w:val="Corpodetexto"/>
        <w:tabs>
          <w:tab w:val="left" w:pos="1418"/>
        </w:tabs>
        <w:spacing w:after="240"/>
        <w:ind w:left="709"/>
        <w:jc w:val="right"/>
        <w:rPr>
          <w:rFonts w:ascii="Arial" w:hAnsi="Arial" w:cs="Arial"/>
          <w:sz w:val="20"/>
        </w:rPr>
      </w:pPr>
      <w:r w:rsidRPr="00096F60">
        <w:rPr>
          <w:rFonts w:ascii="Arial" w:eastAsia="Batang" w:hAnsi="Arial" w:cs="Arial"/>
          <w:b/>
          <w:sz w:val="20"/>
          <w:lang w:val="pt-BR"/>
        </w:rPr>
        <w:t xml:space="preserve">MANAUS, XX DE </w:t>
      </w:r>
      <w:r w:rsidR="00944844" w:rsidRPr="00096F60">
        <w:rPr>
          <w:rFonts w:ascii="Arial" w:eastAsia="Batang" w:hAnsi="Arial" w:cs="Arial"/>
          <w:b/>
          <w:sz w:val="20"/>
          <w:lang w:val="pt-BR"/>
        </w:rPr>
        <w:t xml:space="preserve">XXXXXXXXXXXXX </w:t>
      </w:r>
      <w:r w:rsidRPr="00096F60">
        <w:rPr>
          <w:rFonts w:ascii="Arial" w:eastAsia="Batang" w:hAnsi="Arial" w:cs="Arial"/>
          <w:b/>
          <w:sz w:val="20"/>
          <w:lang w:val="pt-BR"/>
        </w:rPr>
        <w:t>DE 20</w:t>
      </w:r>
      <w:r w:rsidR="002017BF" w:rsidRPr="00096F60">
        <w:rPr>
          <w:rFonts w:ascii="Arial" w:eastAsia="Batang" w:hAnsi="Arial" w:cs="Arial"/>
          <w:b/>
          <w:sz w:val="20"/>
          <w:lang w:val="pt-BR"/>
        </w:rPr>
        <w:t>2</w:t>
      </w:r>
      <w:r w:rsidR="001F4FEA">
        <w:rPr>
          <w:rFonts w:ascii="Arial" w:eastAsia="Batang" w:hAnsi="Arial" w:cs="Arial"/>
          <w:b/>
          <w:sz w:val="20"/>
          <w:lang w:val="pt-BR"/>
        </w:rPr>
        <w:t>6</w:t>
      </w:r>
      <w:r w:rsidR="002948E2">
        <w:rPr>
          <w:rFonts w:ascii="Arial" w:eastAsia="Batang" w:hAnsi="Arial" w:cs="Arial"/>
          <w:b/>
          <w:sz w:val="20"/>
          <w:lang w:val="pt-BR"/>
        </w:rPr>
        <w:t>.</w:t>
      </w:r>
      <w:bookmarkStart w:id="0" w:name="_GoBack"/>
      <w:bookmarkEnd w:id="0"/>
    </w:p>
    <w:p w14:paraId="16A2F071" w14:textId="77777777" w:rsidR="00ED2477" w:rsidRPr="00096F60" w:rsidRDefault="00ED2477" w:rsidP="00ED2477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096F60">
        <w:rPr>
          <w:rFonts w:ascii="Arial" w:hAnsi="Arial" w:cs="Arial"/>
          <w:sz w:val="20"/>
          <w:szCs w:val="20"/>
        </w:rPr>
        <w:t>(Nome e Assinatura: Presidente, Diretor ou Assemelhado da Empresa).</w:t>
      </w:r>
    </w:p>
    <w:p w14:paraId="6E9E36F7" w14:textId="77777777" w:rsidR="002E627E" w:rsidRDefault="002E627E" w:rsidP="00824177">
      <w:pPr>
        <w:pStyle w:val="Corpodetexto"/>
        <w:tabs>
          <w:tab w:val="left" w:pos="1418"/>
        </w:tabs>
        <w:jc w:val="center"/>
        <w:rPr>
          <w:rFonts w:ascii="Arial" w:hAnsi="Arial" w:cs="Arial"/>
          <w:b/>
          <w:sz w:val="20"/>
          <w:highlight w:val="red"/>
        </w:rPr>
      </w:pPr>
    </w:p>
    <w:p w14:paraId="4E1AE941" w14:textId="4698CA85" w:rsidR="001000C2" w:rsidRPr="00824177" w:rsidRDefault="00ED2477" w:rsidP="00824177">
      <w:pPr>
        <w:pStyle w:val="Corpodetexto"/>
        <w:tabs>
          <w:tab w:val="left" w:pos="1418"/>
        </w:tabs>
        <w:jc w:val="center"/>
        <w:rPr>
          <w:sz w:val="20"/>
        </w:rPr>
      </w:pPr>
      <w:r w:rsidRPr="00096F60">
        <w:rPr>
          <w:rFonts w:ascii="Arial" w:hAnsi="Arial" w:cs="Arial"/>
          <w:b/>
          <w:sz w:val="20"/>
          <w:highlight w:val="red"/>
        </w:rPr>
        <w:t>(FIRMA RECONHECIDA EM CARTÓRIO</w:t>
      </w:r>
      <w:r w:rsidR="00C57068" w:rsidRPr="00096F60">
        <w:rPr>
          <w:rFonts w:ascii="Arial" w:hAnsi="Arial" w:cs="Arial"/>
          <w:b/>
          <w:sz w:val="20"/>
          <w:highlight w:val="red"/>
          <w:lang w:val="pt-BR"/>
        </w:rPr>
        <w:t>, atentando ao disposto na L</w:t>
      </w:r>
      <w:r w:rsidRPr="00096F60">
        <w:rPr>
          <w:rFonts w:ascii="Arial" w:hAnsi="Arial" w:cs="Arial"/>
          <w:b/>
          <w:sz w:val="20"/>
          <w:highlight w:val="red"/>
          <w:lang w:val="pt-BR"/>
        </w:rPr>
        <w:t>ei nº 13.726/2018</w:t>
      </w:r>
      <w:r w:rsidRPr="00096F60">
        <w:rPr>
          <w:rFonts w:ascii="Arial" w:hAnsi="Arial" w:cs="Arial"/>
          <w:b/>
          <w:sz w:val="20"/>
          <w:highlight w:val="red"/>
        </w:rPr>
        <w:t>).</w:t>
      </w:r>
    </w:p>
    <w:sectPr w:rsidR="001000C2" w:rsidRPr="00824177" w:rsidSect="001051BE">
      <w:headerReference w:type="default" r:id="rId7"/>
      <w:footerReference w:type="even" r:id="rId8"/>
      <w:footerReference w:type="default" r:id="rId9"/>
      <w:pgSz w:w="11907" w:h="16839" w:code="9"/>
      <w:pgMar w:top="851" w:right="1134" w:bottom="284" w:left="993" w:header="56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A4A1F" w14:textId="77777777" w:rsidR="00F01627" w:rsidRDefault="00F01627">
      <w:r>
        <w:separator/>
      </w:r>
    </w:p>
  </w:endnote>
  <w:endnote w:type="continuationSeparator" w:id="0">
    <w:p w14:paraId="504E1B8B" w14:textId="77777777" w:rsidR="00F01627" w:rsidRDefault="00F0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9F260" w14:textId="77777777" w:rsidR="001000C2" w:rsidRDefault="00E10CC2" w:rsidP="005678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A40645" w14:textId="77777777" w:rsidR="001000C2" w:rsidRDefault="001000C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BF2E6" w14:textId="77777777" w:rsidR="001000C2" w:rsidRDefault="001000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439A4" w14:textId="77777777" w:rsidR="00F01627" w:rsidRDefault="00F01627">
      <w:r>
        <w:separator/>
      </w:r>
    </w:p>
  </w:footnote>
  <w:footnote w:type="continuationSeparator" w:id="0">
    <w:p w14:paraId="549C2B1E" w14:textId="77777777" w:rsidR="00F01627" w:rsidRDefault="00F0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90390" w14:textId="158814C9" w:rsidR="006B7430" w:rsidRPr="00A47C44" w:rsidRDefault="00EF7D41" w:rsidP="003741CF">
    <w:pPr>
      <w:pStyle w:val="Ttulo1"/>
      <w:jc w:val="both"/>
      <w:rPr>
        <w:sz w:val="24"/>
      </w:rPr>
    </w:pPr>
    <w:r>
      <w:rPr>
        <w:noProof/>
        <w:sz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7D87D" wp14:editId="0828E7CC">
              <wp:simplePos x="0" y="0"/>
              <wp:positionH relativeFrom="column">
                <wp:posOffset>1522095</wp:posOffset>
              </wp:positionH>
              <wp:positionV relativeFrom="paragraph">
                <wp:posOffset>160020</wp:posOffset>
              </wp:positionV>
              <wp:extent cx="3962400" cy="3238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DAF69" w14:textId="3BE87876" w:rsidR="006B7430" w:rsidRPr="00D259B0" w:rsidRDefault="006B7430" w:rsidP="00B63DB3">
                          <w:pPr>
                            <w:pStyle w:val="Recuodecorpodetexto2"/>
                            <w:tabs>
                              <w:tab w:val="left" w:pos="5095"/>
                            </w:tabs>
                            <w:spacing w:after="240"/>
                            <w:ind w:left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D259B0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PREGÃO ELETRÔNICO</w:t>
                          </w:r>
                          <w:r w:rsidRPr="00D259B0">
                            <w:rPr>
                              <w:rFonts w:ascii="Arial" w:hAnsi="Arial" w:cs="Arial"/>
                              <w:b/>
                            </w:rPr>
                            <w:t xml:space="preserve"> N</w:t>
                          </w:r>
                          <w:r w:rsidRPr="00D259B0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º</w:t>
                          </w:r>
                          <w:r w:rsidRPr="00D259B0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="00AC4318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900</w:t>
                          </w:r>
                          <w:r w:rsidR="006908E1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03</w:t>
                          </w:r>
                          <w:r w:rsidR="00725F14" w:rsidRPr="00FA303D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/</w:t>
                          </w:r>
                          <w:r w:rsidRPr="00FA303D">
                            <w:rPr>
                              <w:rFonts w:ascii="Arial" w:hAnsi="Arial" w:cs="Arial"/>
                              <w:b/>
                            </w:rPr>
                            <w:t>20</w:t>
                          </w:r>
                          <w:r w:rsidRPr="00FA303D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2</w:t>
                          </w:r>
                          <w:r w:rsidR="00B228AB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6</w:t>
                          </w:r>
                          <w:r w:rsidRPr="00FA303D">
                            <w:rPr>
                              <w:rFonts w:ascii="Arial" w:hAnsi="Arial" w:cs="Arial"/>
                              <w:b/>
                            </w:rPr>
                            <w:t xml:space="preserve"> –</w:t>
                          </w:r>
                          <w:r w:rsidRPr="00D259B0">
                            <w:rPr>
                              <w:rFonts w:ascii="Arial" w:hAnsi="Arial" w:cs="Arial"/>
                              <w:b/>
                            </w:rPr>
                            <w:t xml:space="preserve"> CPL/CIGÁS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7D87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9.85pt;margin-top:12.6pt;width:31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" filled="f" stroked="f">
              <v:textbox>
                <w:txbxContent>
                  <w:p w14:paraId="7F4DAF69" w14:textId="3BE87876" w:rsidR="006B7430" w:rsidRPr="00D259B0" w:rsidRDefault="006B7430" w:rsidP="00B63DB3">
                    <w:pPr>
                      <w:pStyle w:val="Recuodecorpodetexto2"/>
                      <w:tabs>
                        <w:tab w:val="left" w:pos="5095"/>
                      </w:tabs>
                      <w:spacing w:after="240"/>
                      <w:ind w:left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D259B0">
                      <w:rPr>
                        <w:rFonts w:ascii="Arial" w:hAnsi="Arial" w:cs="Arial"/>
                        <w:b/>
                        <w:lang w:val="pt-BR"/>
                      </w:rPr>
                      <w:t>PREGÃO ELETRÔNICO</w:t>
                    </w:r>
                    <w:r w:rsidRPr="00D259B0">
                      <w:rPr>
                        <w:rFonts w:ascii="Arial" w:hAnsi="Arial" w:cs="Arial"/>
                        <w:b/>
                      </w:rPr>
                      <w:t xml:space="preserve"> N</w:t>
                    </w:r>
                    <w:r w:rsidRPr="00D259B0">
                      <w:rPr>
                        <w:rFonts w:ascii="Arial" w:hAnsi="Arial" w:cs="Arial"/>
                        <w:b/>
                        <w:lang w:val="pt-BR"/>
                      </w:rPr>
                      <w:t>º</w:t>
                    </w:r>
                    <w:r w:rsidRPr="00D259B0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 w:rsidR="00AC4318">
                      <w:rPr>
                        <w:rFonts w:ascii="Arial" w:hAnsi="Arial" w:cs="Arial"/>
                        <w:b/>
                        <w:lang w:val="pt-BR"/>
                      </w:rPr>
                      <w:t>900</w:t>
                    </w:r>
                    <w:r w:rsidR="006908E1">
                      <w:rPr>
                        <w:rFonts w:ascii="Arial" w:hAnsi="Arial" w:cs="Arial"/>
                        <w:b/>
                        <w:lang w:val="pt-BR"/>
                      </w:rPr>
                      <w:t>03</w:t>
                    </w:r>
                    <w:r w:rsidR="00725F14" w:rsidRPr="00FA303D">
                      <w:rPr>
                        <w:rFonts w:ascii="Arial" w:hAnsi="Arial" w:cs="Arial"/>
                        <w:b/>
                        <w:lang w:val="pt-BR"/>
                      </w:rPr>
                      <w:t>/</w:t>
                    </w:r>
                    <w:r w:rsidRPr="00FA303D">
                      <w:rPr>
                        <w:rFonts w:ascii="Arial" w:hAnsi="Arial" w:cs="Arial"/>
                        <w:b/>
                      </w:rPr>
                      <w:t>20</w:t>
                    </w:r>
                    <w:r w:rsidRPr="00FA303D">
                      <w:rPr>
                        <w:rFonts w:ascii="Arial" w:hAnsi="Arial" w:cs="Arial"/>
                        <w:b/>
                        <w:lang w:val="pt-BR"/>
                      </w:rPr>
                      <w:t>2</w:t>
                    </w:r>
                    <w:r w:rsidR="00B228AB">
                      <w:rPr>
                        <w:rFonts w:ascii="Arial" w:hAnsi="Arial" w:cs="Arial"/>
                        <w:b/>
                        <w:lang w:val="pt-BR"/>
                      </w:rPr>
                      <w:t>6</w:t>
                    </w:r>
                    <w:r w:rsidRPr="00FA303D">
                      <w:rPr>
                        <w:rFonts w:ascii="Arial" w:hAnsi="Arial" w:cs="Arial"/>
                        <w:b/>
                      </w:rPr>
                      <w:t xml:space="preserve"> –</w:t>
                    </w:r>
                    <w:r w:rsidRPr="00D259B0">
                      <w:rPr>
                        <w:rFonts w:ascii="Arial" w:hAnsi="Arial" w:cs="Arial"/>
                        <w:b/>
                      </w:rPr>
                      <w:t xml:space="preserve"> CPL/CIGÁS</w:t>
                    </w:r>
                  </w:p>
                </w:txbxContent>
              </v:textbox>
            </v:shape>
          </w:pict>
        </mc:Fallback>
      </mc:AlternateContent>
    </w:r>
    <w:r w:rsidR="00907030">
      <w:rPr>
        <w:rFonts w:ascii="Calibri" w:hAnsi="Calibri"/>
        <w:noProof/>
        <w:szCs w:val="22"/>
        <w:lang w:val="pt-BR" w:eastAsia="pt-BR"/>
      </w:rPr>
      <w:drawing>
        <wp:anchor distT="0" distB="0" distL="114300" distR="114300" simplePos="0" relativeHeight="251663360" behindDoc="1" locked="0" layoutInCell="1" allowOverlap="1" wp14:anchorId="4D73A8C1" wp14:editId="1A0EBFB7">
          <wp:simplePos x="0" y="0"/>
          <wp:positionH relativeFrom="column">
            <wp:posOffset>-210622</wp:posOffset>
          </wp:positionH>
          <wp:positionV relativeFrom="paragraph">
            <wp:posOffset>12065</wp:posOffset>
          </wp:positionV>
          <wp:extent cx="1787196" cy="483079"/>
          <wp:effectExtent l="0" t="0" r="0" b="0"/>
          <wp:wrapNone/>
          <wp:docPr id="1" name="Imagem 1" descr="C:\Users\dssantos\AppData\Local\Microsoft\Windows\INetCache\Content.MSO\8B8D85D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dssantos\AppData\Local\Microsoft\Windows\INetCache\Content.MSO\8B8D85D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026" b="48677"/>
                  <a:stretch>
                    <a:fillRect/>
                  </a:stretch>
                </pic:blipFill>
                <pic:spPr bwMode="auto">
                  <a:xfrm>
                    <a:off x="0" y="0"/>
                    <a:ext cx="1787196" cy="483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1CF">
      <w:rPr>
        <w:noProof/>
        <w:sz w:val="24"/>
        <w:lang w:val="pt-BR" w:eastAsia="pt-BR"/>
      </w:rPr>
      <w:t xml:space="preserve"> </w:t>
    </w:r>
  </w:p>
  <w:p w14:paraId="26B35B1B" w14:textId="52A9C63E" w:rsidR="001000C2" w:rsidRDefault="001000C2" w:rsidP="00CF5A6F">
    <w:pPr>
      <w:pStyle w:val="Ttulo1"/>
      <w:jc w:val="lef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6C1"/>
    <w:multiLevelType w:val="hybridMultilevel"/>
    <w:tmpl w:val="0826E14A"/>
    <w:lvl w:ilvl="0" w:tplc="1C5A01A8">
      <w:numFmt w:val="bullet"/>
      <w:lvlText w:val=""/>
      <w:lvlJc w:val="left"/>
      <w:pPr>
        <w:ind w:left="1069" w:hanging="360"/>
      </w:pPr>
      <w:rPr>
        <w:rFonts w:ascii="Symbol" w:eastAsia="Batang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8E5026"/>
    <w:multiLevelType w:val="hybridMultilevel"/>
    <w:tmpl w:val="4792FD9A"/>
    <w:lvl w:ilvl="0" w:tplc="3BB87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F92A9A"/>
    <w:multiLevelType w:val="multilevel"/>
    <w:tmpl w:val="1C6CE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C2"/>
    <w:rsid w:val="00013795"/>
    <w:rsid w:val="000231B6"/>
    <w:rsid w:val="00036D5E"/>
    <w:rsid w:val="00042740"/>
    <w:rsid w:val="0004321E"/>
    <w:rsid w:val="000449B1"/>
    <w:rsid w:val="0005082A"/>
    <w:rsid w:val="0005628F"/>
    <w:rsid w:val="00074952"/>
    <w:rsid w:val="00075172"/>
    <w:rsid w:val="00096F60"/>
    <w:rsid w:val="000A3D29"/>
    <w:rsid w:val="000D6D60"/>
    <w:rsid w:val="000E1F97"/>
    <w:rsid w:val="000E2999"/>
    <w:rsid w:val="001000C2"/>
    <w:rsid w:val="001051BE"/>
    <w:rsid w:val="00107619"/>
    <w:rsid w:val="00112A23"/>
    <w:rsid w:val="00137657"/>
    <w:rsid w:val="001455F2"/>
    <w:rsid w:val="001509B0"/>
    <w:rsid w:val="001608CE"/>
    <w:rsid w:val="00161EF1"/>
    <w:rsid w:val="00172CB4"/>
    <w:rsid w:val="001A64E9"/>
    <w:rsid w:val="001D230D"/>
    <w:rsid w:val="001E0EDF"/>
    <w:rsid w:val="001F4FEA"/>
    <w:rsid w:val="002008AC"/>
    <w:rsid w:val="002017BF"/>
    <w:rsid w:val="00202648"/>
    <w:rsid w:val="00216ACC"/>
    <w:rsid w:val="00217060"/>
    <w:rsid w:val="00221154"/>
    <w:rsid w:val="002214F4"/>
    <w:rsid w:val="00224AF2"/>
    <w:rsid w:val="00230408"/>
    <w:rsid w:val="0026029D"/>
    <w:rsid w:val="0027550F"/>
    <w:rsid w:val="002948E2"/>
    <w:rsid w:val="002D3658"/>
    <w:rsid w:val="002E627E"/>
    <w:rsid w:val="00356830"/>
    <w:rsid w:val="003741CF"/>
    <w:rsid w:val="003B4AC2"/>
    <w:rsid w:val="003E51AC"/>
    <w:rsid w:val="003E7D21"/>
    <w:rsid w:val="003F1E70"/>
    <w:rsid w:val="00446E5C"/>
    <w:rsid w:val="00462166"/>
    <w:rsid w:val="004A0E5E"/>
    <w:rsid w:val="004A38B3"/>
    <w:rsid w:val="004C359A"/>
    <w:rsid w:val="004D2BAD"/>
    <w:rsid w:val="00500EAD"/>
    <w:rsid w:val="0053762F"/>
    <w:rsid w:val="0054516F"/>
    <w:rsid w:val="005465C8"/>
    <w:rsid w:val="00546B40"/>
    <w:rsid w:val="00574EF2"/>
    <w:rsid w:val="005A2F8B"/>
    <w:rsid w:val="005B4FC2"/>
    <w:rsid w:val="005E5F70"/>
    <w:rsid w:val="005F443D"/>
    <w:rsid w:val="00604EFF"/>
    <w:rsid w:val="00635D5E"/>
    <w:rsid w:val="00651118"/>
    <w:rsid w:val="0065499E"/>
    <w:rsid w:val="00655C3D"/>
    <w:rsid w:val="00672D46"/>
    <w:rsid w:val="006908E1"/>
    <w:rsid w:val="006B7430"/>
    <w:rsid w:val="006D48D8"/>
    <w:rsid w:val="006E5B9D"/>
    <w:rsid w:val="006E5BB7"/>
    <w:rsid w:val="0070519E"/>
    <w:rsid w:val="00711DCE"/>
    <w:rsid w:val="00722BEA"/>
    <w:rsid w:val="00725F14"/>
    <w:rsid w:val="0073100A"/>
    <w:rsid w:val="00761C95"/>
    <w:rsid w:val="00794B4F"/>
    <w:rsid w:val="007A4661"/>
    <w:rsid w:val="007B6723"/>
    <w:rsid w:val="007D239C"/>
    <w:rsid w:val="007F7DD3"/>
    <w:rsid w:val="00810E02"/>
    <w:rsid w:val="00812DFF"/>
    <w:rsid w:val="00814AD1"/>
    <w:rsid w:val="00824177"/>
    <w:rsid w:val="008531CC"/>
    <w:rsid w:val="00863762"/>
    <w:rsid w:val="00864510"/>
    <w:rsid w:val="008A4599"/>
    <w:rsid w:val="008C1546"/>
    <w:rsid w:val="008F5E10"/>
    <w:rsid w:val="00907030"/>
    <w:rsid w:val="00917151"/>
    <w:rsid w:val="00917269"/>
    <w:rsid w:val="009245B8"/>
    <w:rsid w:val="00944844"/>
    <w:rsid w:val="0095097B"/>
    <w:rsid w:val="00975566"/>
    <w:rsid w:val="00982300"/>
    <w:rsid w:val="009C09CF"/>
    <w:rsid w:val="009D74F2"/>
    <w:rsid w:val="009F2437"/>
    <w:rsid w:val="009F5A96"/>
    <w:rsid w:val="00A206AF"/>
    <w:rsid w:val="00A36857"/>
    <w:rsid w:val="00A945FF"/>
    <w:rsid w:val="00AA0AD4"/>
    <w:rsid w:val="00AB15D9"/>
    <w:rsid w:val="00AB1E7A"/>
    <w:rsid w:val="00AB4373"/>
    <w:rsid w:val="00AB562D"/>
    <w:rsid w:val="00AC4318"/>
    <w:rsid w:val="00AD1690"/>
    <w:rsid w:val="00B228AB"/>
    <w:rsid w:val="00B63DB3"/>
    <w:rsid w:val="00B72FBE"/>
    <w:rsid w:val="00B83640"/>
    <w:rsid w:val="00BA168B"/>
    <w:rsid w:val="00BB38A2"/>
    <w:rsid w:val="00BC3E80"/>
    <w:rsid w:val="00BD177B"/>
    <w:rsid w:val="00BE542C"/>
    <w:rsid w:val="00C17B5A"/>
    <w:rsid w:val="00C473F6"/>
    <w:rsid w:val="00C57068"/>
    <w:rsid w:val="00C61F0F"/>
    <w:rsid w:val="00C61FA3"/>
    <w:rsid w:val="00C71A5D"/>
    <w:rsid w:val="00C73798"/>
    <w:rsid w:val="00C76BE2"/>
    <w:rsid w:val="00C81D72"/>
    <w:rsid w:val="00CB55A7"/>
    <w:rsid w:val="00CE0A03"/>
    <w:rsid w:val="00CF5E09"/>
    <w:rsid w:val="00D10EF5"/>
    <w:rsid w:val="00D26650"/>
    <w:rsid w:val="00D422CD"/>
    <w:rsid w:val="00D50960"/>
    <w:rsid w:val="00D56703"/>
    <w:rsid w:val="00DA1D19"/>
    <w:rsid w:val="00DF1CC0"/>
    <w:rsid w:val="00DF453C"/>
    <w:rsid w:val="00E10CC2"/>
    <w:rsid w:val="00E43746"/>
    <w:rsid w:val="00E46364"/>
    <w:rsid w:val="00E9349E"/>
    <w:rsid w:val="00ED2477"/>
    <w:rsid w:val="00EF101E"/>
    <w:rsid w:val="00EF5CB5"/>
    <w:rsid w:val="00EF7D41"/>
    <w:rsid w:val="00F01627"/>
    <w:rsid w:val="00F06CAC"/>
    <w:rsid w:val="00F11302"/>
    <w:rsid w:val="00F51260"/>
    <w:rsid w:val="00F665D0"/>
    <w:rsid w:val="00F7192A"/>
    <w:rsid w:val="00F72644"/>
    <w:rsid w:val="00F823CC"/>
    <w:rsid w:val="00FA038E"/>
    <w:rsid w:val="00FA303D"/>
    <w:rsid w:val="00FB1370"/>
    <w:rsid w:val="00FB2523"/>
    <w:rsid w:val="00FB416F"/>
    <w:rsid w:val="00FB7164"/>
    <w:rsid w:val="00FC2D76"/>
    <w:rsid w:val="00FC3A2A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FD70D"/>
  <w15:chartTrackingRefBased/>
  <w15:docId w15:val="{B81D290E-2669-4155-BC22-EC2F75AC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0CC2"/>
    <w:pPr>
      <w:keepNext/>
      <w:tabs>
        <w:tab w:val="left" w:pos="567"/>
      </w:tabs>
      <w:spacing w:before="120" w:after="120"/>
      <w:jc w:val="center"/>
      <w:outlineLvl w:val="0"/>
    </w:pPr>
    <w:rPr>
      <w:rFonts w:ascii="Arial" w:hAnsi="Arial"/>
      <w:b/>
      <w:caps/>
      <w:spacing w:val="20"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0CC2"/>
    <w:rPr>
      <w:rFonts w:ascii="Arial" w:eastAsia="Times New Roman" w:hAnsi="Arial" w:cs="Times New Roman"/>
      <w:b/>
      <w:caps/>
      <w:spacing w:val="20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E10CC2"/>
    <w:pPr>
      <w:ind w:left="360"/>
      <w:jc w:val="both"/>
    </w:pPr>
    <w:rPr>
      <w:rFonts w:ascii="Arial Narrow" w:hAnsi="Arial Narrow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E10CC2"/>
    <w:rPr>
      <w:rFonts w:ascii="Arial Narrow" w:eastAsia="Times New Roman" w:hAnsi="Arial Narrow" w:cs="Times New Roman"/>
      <w:sz w:val="24"/>
      <w:szCs w:val="24"/>
      <w:lang w:val="x-none" w:eastAsia="x-none"/>
    </w:rPr>
  </w:style>
  <w:style w:type="paragraph" w:styleId="Cabealho">
    <w:name w:val="header"/>
    <w:aliases w:val="Cabeçalho superior,Heading 1a"/>
    <w:basedOn w:val="Normal"/>
    <w:link w:val="CabealhoChar"/>
    <w:rsid w:val="00E10CC2"/>
    <w:pPr>
      <w:tabs>
        <w:tab w:val="center" w:pos="4419"/>
        <w:tab w:val="right" w:pos="8838"/>
      </w:tabs>
    </w:pPr>
    <w:rPr>
      <w:spacing w:val="4"/>
      <w:szCs w:val="20"/>
      <w:lang w:val="x-none" w:eastAsia="x-none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10CC2"/>
    <w:rPr>
      <w:rFonts w:ascii="Times New Roman" w:eastAsia="Times New Roman" w:hAnsi="Times New Roman" w:cs="Times New Roman"/>
      <w:spacing w:val="4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E10CC2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10CC2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E10CC2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E10C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E10CC2"/>
  </w:style>
  <w:style w:type="paragraph" w:customStyle="1" w:styleId="Default">
    <w:name w:val="Default"/>
    <w:rsid w:val="00E10C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F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F0F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211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2115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211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11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11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D10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Campelo da Silva</dc:creator>
  <cp:keywords/>
  <dc:description/>
  <cp:lastModifiedBy>Cristina Silva Fonseca</cp:lastModifiedBy>
  <cp:revision>20</cp:revision>
  <cp:lastPrinted>2023-09-29T15:24:00Z</cp:lastPrinted>
  <dcterms:created xsi:type="dcterms:W3CDTF">2024-11-06T15:12:00Z</dcterms:created>
  <dcterms:modified xsi:type="dcterms:W3CDTF">2026-01-12T20:07:00Z</dcterms:modified>
</cp:coreProperties>
</file>